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6593"/>
        <w:gridCol w:w="720"/>
        <w:gridCol w:w="1597"/>
      </w:tblGrid>
      <w:tr w:rsidR="00F82A8A" w:rsidRPr="0011656D" w14:paraId="6D0BA212" w14:textId="77777777" w:rsidTr="002F1432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A55F4" w14:textId="5A1F8C03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04D5A" w14:textId="559F977D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345C20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1656D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9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EF6B7" w14:textId="20388060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8A" w:rsidRPr="0011656D" w14:paraId="746C1B31" w14:textId="77777777" w:rsidTr="002F1432">
        <w:trPr>
          <w:trHeight w:val="20"/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57357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1656D">
              <w:rPr>
                <w:rFonts w:asciiTheme="minorHAnsi" w:hAnsiTheme="minorHAnsi" w:cstheme="minorHAnsi"/>
                <w:sz w:val="22"/>
                <w:szCs w:val="22"/>
              </w:rPr>
              <w:t>Task</w:t>
            </w:r>
          </w:p>
        </w:tc>
        <w:tc>
          <w:tcPr>
            <w:tcW w:w="89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6B289" w14:textId="6683695B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8A" w:rsidRPr="0011656D" w14:paraId="14F63FA4" w14:textId="77777777" w:rsidTr="002F1432">
        <w:trPr>
          <w:trHeight w:val="186"/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C1671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1656D">
              <w:rPr>
                <w:rFonts w:asciiTheme="minorHAnsi" w:hAnsiTheme="minorHAnsi" w:cstheme="minorHAnsi"/>
                <w:sz w:val="22"/>
                <w:szCs w:val="22"/>
              </w:rPr>
              <w:t>Deliverables</w:t>
            </w:r>
          </w:p>
        </w:tc>
        <w:tc>
          <w:tcPr>
            <w:tcW w:w="89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5DFC4" w14:textId="5A6DA4D2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8A" w:rsidRPr="0011656D" w14:paraId="3D45098C" w14:textId="77777777" w:rsidTr="002F1432">
        <w:trPr>
          <w:trHeight w:val="20"/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F43D76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1656D">
              <w:rPr>
                <w:rFonts w:asciiTheme="minorHAnsi" w:hAnsiTheme="minorHAnsi" w:cstheme="minorHAnsi"/>
                <w:sz w:val="22"/>
                <w:szCs w:val="22"/>
              </w:rPr>
              <w:t>Point Person</w:t>
            </w:r>
          </w:p>
        </w:tc>
        <w:tc>
          <w:tcPr>
            <w:tcW w:w="89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6AB43" w14:textId="3B58E12F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8A" w:rsidRPr="0011656D" w14:paraId="5242DCBC" w14:textId="77777777" w:rsidTr="002F1432">
        <w:trPr>
          <w:trHeight w:val="150"/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C2264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1656D">
              <w:rPr>
                <w:rFonts w:asciiTheme="minorHAnsi" w:hAnsiTheme="minorHAnsi" w:cstheme="minorHAnsi"/>
                <w:sz w:val="22"/>
                <w:szCs w:val="22"/>
              </w:rPr>
              <w:t>Project members</w:t>
            </w:r>
          </w:p>
        </w:tc>
        <w:tc>
          <w:tcPr>
            <w:tcW w:w="89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02AB3" w14:textId="5BC39A32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8A" w:rsidRPr="0011656D" w14:paraId="74F6E12B" w14:textId="77777777" w:rsidTr="002F1432">
        <w:trPr>
          <w:trHeight w:val="276"/>
          <w:jc w:val="center"/>
        </w:trPr>
        <w:tc>
          <w:tcPr>
            <w:tcW w:w="2025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AEB9D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1656D">
              <w:rPr>
                <w:rFonts w:asciiTheme="minorHAnsi" w:hAnsiTheme="minorHAnsi" w:cstheme="minorHAnsi"/>
                <w:sz w:val="22"/>
                <w:szCs w:val="22"/>
              </w:rPr>
              <w:t>Detailed Timeline – Milestone Check-ins</w:t>
            </w:r>
          </w:p>
        </w:tc>
        <w:tc>
          <w:tcPr>
            <w:tcW w:w="65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DE5A4" w14:textId="0FA7F070" w:rsidR="00F82A8A" w:rsidRPr="00142223" w:rsidRDefault="00F82A8A" w:rsidP="002F1432">
            <w:pPr>
              <w:pStyle w:val="Normal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F84DD" w14:textId="59843930" w:rsidR="00F82A8A" w:rsidRPr="0011656D" w:rsidRDefault="00D91FF7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97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90CA5" w14:textId="79FF4CFF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601" w:rsidRPr="0011656D" w14:paraId="063BCD38" w14:textId="77777777" w:rsidTr="002F1432">
        <w:trPr>
          <w:trHeight w:val="99"/>
          <w:jc w:val="center"/>
        </w:trPr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91B47" w14:textId="77777777" w:rsidR="004B5601" w:rsidRPr="0011656D" w:rsidRDefault="004B5601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85373" w14:textId="2D4D4898" w:rsidR="004B5601" w:rsidRPr="004B5601" w:rsidRDefault="004B5601" w:rsidP="002F1432">
            <w:pPr>
              <w:pStyle w:val="Normal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648C2" w14:textId="15004D4E" w:rsidR="004B5601" w:rsidRPr="0011656D" w:rsidRDefault="00D91FF7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1F61F" w14:textId="38BFBD79" w:rsidR="004B5601" w:rsidRDefault="004B5601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8A" w:rsidRPr="0011656D" w14:paraId="1D662A9C" w14:textId="77777777" w:rsidTr="002F1432">
        <w:trPr>
          <w:trHeight w:val="99"/>
          <w:jc w:val="center"/>
        </w:trPr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9168C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2D04D" w14:textId="2C0F8F47" w:rsidR="00F82A8A" w:rsidRPr="00142223" w:rsidRDefault="00F82A8A" w:rsidP="002F1432">
            <w:pPr>
              <w:pStyle w:val="Normal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DF2D7" w14:textId="57B8CE35" w:rsidR="00F82A8A" w:rsidRPr="0011656D" w:rsidRDefault="00D91FF7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15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9E5EA" w14:textId="08E6C743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8A" w:rsidRPr="0011656D" w14:paraId="2B136940" w14:textId="77777777" w:rsidTr="002F1432">
        <w:trPr>
          <w:trHeight w:val="63"/>
          <w:jc w:val="center"/>
        </w:trPr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D6C06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61BB7" w14:textId="6BF85C06" w:rsidR="00F82A8A" w:rsidRPr="00A60D10" w:rsidRDefault="00F82A8A" w:rsidP="002F1432">
            <w:pPr>
              <w:pStyle w:val="Normal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206EF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1656D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0D54B" w14:textId="32A1A3FD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8A" w:rsidRPr="0011656D" w14:paraId="406E89E6" w14:textId="77777777" w:rsidTr="002F1432">
        <w:trPr>
          <w:trHeight w:val="216"/>
          <w:jc w:val="center"/>
        </w:trPr>
        <w:tc>
          <w:tcPr>
            <w:tcW w:w="202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98F46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3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A2DCC" w14:textId="31EF4C1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BBBE2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1656D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39F9A" w14:textId="7E1CF4D4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8A" w:rsidRPr="0011656D" w14:paraId="04681E72" w14:textId="77777777" w:rsidTr="002F1432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D03CF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1656D">
              <w:rPr>
                <w:rFonts w:asciiTheme="minorHAnsi" w:hAnsiTheme="minorHAnsi" w:cstheme="minorHAnsi"/>
                <w:sz w:val="22"/>
                <w:szCs w:val="22"/>
              </w:rPr>
              <w:t>Completion Date</w:t>
            </w:r>
          </w:p>
        </w:tc>
        <w:tc>
          <w:tcPr>
            <w:tcW w:w="89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8126F" w14:textId="4446D636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A8A" w:rsidRPr="0011656D" w14:paraId="6A39AC1D" w14:textId="77777777" w:rsidTr="002F1432">
        <w:trPr>
          <w:trHeight w:val="231"/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4A108" w14:textId="77777777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11656D">
              <w:rPr>
                <w:rFonts w:asciiTheme="minorHAnsi" w:hAnsiTheme="minorHAnsi" w:cstheme="minorHAnsi"/>
                <w:sz w:val="22"/>
                <w:szCs w:val="22"/>
              </w:rPr>
              <w:t>Budget</w:t>
            </w:r>
          </w:p>
        </w:tc>
        <w:tc>
          <w:tcPr>
            <w:tcW w:w="89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826A6E" w14:textId="6C94B6DF" w:rsidR="00F82A8A" w:rsidRPr="0011656D" w:rsidRDefault="00F82A8A" w:rsidP="002F1432">
            <w:pPr>
              <w:pStyle w:val="Normal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8CD08B" w14:textId="77777777" w:rsidR="007A68B2" w:rsidRPr="0011656D" w:rsidRDefault="00000000">
      <w:pPr>
        <w:rPr>
          <w:rFonts w:asciiTheme="minorHAnsi" w:hAnsiTheme="minorHAnsi" w:cstheme="minorHAnsi"/>
        </w:rPr>
      </w:pPr>
    </w:p>
    <w:p w14:paraId="25BFFA7A" w14:textId="77777777" w:rsidR="00CB33EE" w:rsidRPr="0011656D" w:rsidRDefault="00CB33EE">
      <w:pPr>
        <w:rPr>
          <w:rFonts w:asciiTheme="minorHAnsi" w:hAnsiTheme="minorHAnsi" w:cstheme="minorHAnsi"/>
        </w:rPr>
      </w:pPr>
    </w:p>
    <w:p w14:paraId="18B80A6F" w14:textId="77777777" w:rsidR="00D564D1" w:rsidRPr="0011656D" w:rsidRDefault="00D564D1">
      <w:pPr>
        <w:rPr>
          <w:rFonts w:asciiTheme="minorHAnsi" w:hAnsiTheme="minorHAnsi" w:cstheme="minorHAnsi"/>
        </w:rPr>
      </w:pPr>
    </w:p>
    <w:p w14:paraId="34479E96" w14:textId="77777777" w:rsidR="005B657A" w:rsidRPr="0011656D" w:rsidRDefault="005B657A">
      <w:pPr>
        <w:rPr>
          <w:rFonts w:asciiTheme="minorHAnsi" w:hAnsiTheme="minorHAnsi" w:cstheme="minorHAnsi"/>
        </w:rPr>
      </w:pPr>
    </w:p>
    <w:p w14:paraId="387BF412" w14:textId="77777777" w:rsidR="00D06F4B" w:rsidRPr="0011656D" w:rsidRDefault="00D06F4B">
      <w:pPr>
        <w:rPr>
          <w:rFonts w:asciiTheme="minorHAnsi" w:hAnsiTheme="minorHAnsi" w:cstheme="minorHAnsi"/>
        </w:rPr>
      </w:pPr>
    </w:p>
    <w:p w14:paraId="76FCF6A5" w14:textId="77777777" w:rsidR="00287A70" w:rsidRPr="0011656D" w:rsidRDefault="00287A70">
      <w:pPr>
        <w:rPr>
          <w:rFonts w:asciiTheme="minorHAnsi" w:hAnsiTheme="minorHAnsi" w:cstheme="minorHAnsi"/>
        </w:rPr>
      </w:pPr>
    </w:p>
    <w:p w14:paraId="48410A59" w14:textId="77777777" w:rsidR="00287A70" w:rsidRPr="0011656D" w:rsidRDefault="00287A70">
      <w:pPr>
        <w:rPr>
          <w:rFonts w:asciiTheme="minorHAnsi" w:hAnsiTheme="minorHAnsi" w:cstheme="minorHAnsi"/>
        </w:rPr>
      </w:pPr>
    </w:p>
    <w:p w14:paraId="0236DBB1" w14:textId="77777777" w:rsidR="00287A70" w:rsidRPr="0011656D" w:rsidRDefault="00287A70">
      <w:pPr>
        <w:rPr>
          <w:rFonts w:asciiTheme="minorHAnsi" w:hAnsiTheme="minorHAnsi" w:cstheme="minorHAnsi"/>
        </w:rPr>
      </w:pPr>
    </w:p>
    <w:p w14:paraId="0D96C33C" w14:textId="77777777" w:rsidR="00287A70" w:rsidRPr="0011656D" w:rsidRDefault="00287A70">
      <w:pPr>
        <w:rPr>
          <w:rFonts w:asciiTheme="minorHAnsi" w:hAnsiTheme="minorHAnsi" w:cstheme="minorHAnsi"/>
        </w:rPr>
      </w:pPr>
    </w:p>
    <w:p w14:paraId="122A381F" w14:textId="77777777" w:rsidR="00287A70" w:rsidRPr="0011656D" w:rsidRDefault="00287A70">
      <w:pPr>
        <w:rPr>
          <w:rFonts w:asciiTheme="minorHAnsi" w:hAnsiTheme="minorHAnsi" w:cstheme="minorHAnsi"/>
        </w:rPr>
      </w:pPr>
    </w:p>
    <w:sectPr w:rsidR="00287A70" w:rsidRPr="0011656D" w:rsidSect="00C76E25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8A"/>
    <w:rsid w:val="00051A0C"/>
    <w:rsid w:val="00091CE0"/>
    <w:rsid w:val="000E6162"/>
    <w:rsid w:val="001055A8"/>
    <w:rsid w:val="001152A9"/>
    <w:rsid w:val="0011656D"/>
    <w:rsid w:val="00142223"/>
    <w:rsid w:val="001B6EC3"/>
    <w:rsid w:val="00215DD7"/>
    <w:rsid w:val="00250883"/>
    <w:rsid w:val="00287A70"/>
    <w:rsid w:val="002F1432"/>
    <w:rsid w:val="0033382B"/>
    <w:rsid w:val="00354D99"/>
    <w:rsid w:val="00411106"/>
    <w:rsid w:val="0042454F"/>
    <w:rsid w:val="004B5601"/>
    <w:rsid w:val="004B64FB"/>
    <w:rsid w:val="004F5B95"/>
    <w:rsid w:val="005924BF"/>
    <w:rsid w:val="005B657A"/>
    <w:rsid w:val="006021F9"/>
    <w:rsid w:val="00621588"/>
    <w:rsid w:val="007162E1"/>
    <w:rsid w:val="007A39D7"/>
    <w:rsid w:val="00807D64"/>
    <w:rsid w:val="008101E4"/>
    <w:rsid w:val="00865DBA"/>
    <w:rsid w:val="00914E20"/>
    <w:rsid w:val="00A56B9D"/>
    <w:rsid w:val="00A60D10"/>
    <w:rsid w:val="00BD0CB5"/>
    <w:rsid w:val="00C11FA4"/>
    <w:rsid w:val="00C74C19"/>
    <w:rsid w:val="00C76E25"/>
    <w:rsid w:val="00CB33EE"/>
    <w:rsid w:val="00CC4717"/>
    <w:rsid w:val="00D06F4B"/>
    <w:rsid w:val="00D2715D"/>
    <w:rsid w:val="00D564D1"/>
    <w:rsid w:val="00D8015C"/>
    <w:rsid w:val="00D91FF7"/>
    <w:rsid w:val="00DE490A"/>
    <w:rsid w:val="00E0679A"/>
    <w:rsid w:val="00E63C09"/>
    <w:rsid w:val="00EA5FC7"/>
    <w:rsid w:val="00F82A8A"/>
    <w:rsid w:val="00F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8028"/>
  <w15:docId w15:val="{F45BEF82-5761-437F-B98E-08E6B34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2A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Nikolaisen</dc:creator>
  <cp:lastModifiedBy>Paul</cp:lastModifiedBy>
  <cp:revision>2</cp:revision>
  <dcterms:created xsi:type="dcterms:W3CDTF">2023-03-27T08:58:00Z</dcterms:created>
  <dcterms:modified xsi:type="dcterms:W3CDTF">2023-03-27T08:58:00Z</dcterms:modified>
</cp:coreProperties>
</file>